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F15" w:rsidRDefault="00A05F15" w:rsidP="000D7C40"/>
    <w:p w:rsidR="00A05F15" w:rsidRDefault="00A05F15" w:rsidP="000D7C40">
      <w:r>
        <w:rPr>
          <w:noProof/>
        </w:rPr>
        <mc:AlternateContent>
          <mc:Choice Requires="wps">
            <w:drawing>
              <wp:anchor distT="0" distB="0" distL="114300" distR="114300" simplePos="0" relativeHeight="251660288"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3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oYmEw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"/>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5F15" w:rsidRPr="000661A2" w:rsidRDefault="00A05F15"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05F15" w:rsidRPr="000661A2" w:rsidRDefault="00A05F15"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A05F15" w:rsidRPr="000661A2" w:rsidRDefault="00A05F15"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A05F15" w:rsidRDefault="00A05F15"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4pt;margin-top:-19.1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OLVggIAABA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" stroked="f">
                <v:textbox>
                  <w:txbxContent>
                    <w:p w:rsidR="00A05F15" w:rsidRPr="000661A2" w:rsidRDefault="00A05F15"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A05F15" w:rsidRPr="000661A2" w:rsidRDefault="00A05F15"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A05F15" w:rsidRPr="000661A2" w:rsidRDefault="00A05F15"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A05F15" w:rsidRDefault="00A05F15" w:rsidP="000D7C40"/>
                  </w:txbxContent>
                </v:textbox>
              </v:shape>
            </w:pict>
          </mc:Fallback>
        </mc:AlternateContent>
      </w:r>
    </w:p>
    <w:p w:rsidR="00A05F15" w:rsidRDefault="00A05F15" w:rsidP="000D7C40">
      <w:r>
        <w:rPr>
          <w:noProof/>
        </w:rPr>
        <mc:AlternateContent>
          <mc:Choice Requires="wps">
            <w:drawing>
              <wp:anchor distT="0" distB="0" distL="114300" distR="114300" simplePos="0" relativeHeight="25166131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49qdM&#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A05F15" w:rsidRPr="00DC3C5B" w:rsidTr="00E25069">
        <w:tc>
          <w:tcPr>
            <w:tcW w:w="4678" w:type="dxa"/>
            <w:shd w:val="clear" w:color="auto" w:fill="auto"/>
          </w:tcPr>
          <w:p w:rsidR="00A05F15" w:rsidRDefault="00A05F15" w:rsidP="00E25069">
            <w:pPr>
              <w:tabs>
                <w:tab w:val="center" w:pos="1918"/>
                <w:tab w:val="center" w:pos="7380"/>
              </w:tabs>
              <w:jc w:val="center"/>
              <w:rPr>
                <w:rFonts w:ascii="Times New Roman" w:hAnsi="Times New Roman"/>
                <w:sz w:val="26"/>
                <w:szCs w:val="26"/>
              </w:rPr>
            </w:pPr>
          </w:p>
          <w:p w:rsidR="00A05F15" w:rsidRPr="00DC3C5B" w:rsidRDefault="00A05F15"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A05F15" w:rsidRDefault="00A05F15"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A05F15" w:rsidRPr="00DC3C5B" w:rsidRDefault="00A05F15"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A05F15" w:rsidRDefault="00A05F15" w:rsidP="00E25069">
            <w:pPr>
              <w:tabs>
                <w:tab w:val="center" w:pos="1918"/>
                <w:tab w:val="center" w:pos="7380"/>
              </w:tabs>
              <w:jc w:val="center"/>
              <w:rPr>
                <w:rFonts w:ascii="Times New Roman" w:hAnsi="Times New Roman"/>
                <w:b/>
                <w:sz w:val="28"/>
                <w:szCs w:val="26"/>
              </w:rPr>
            </w:pPr>
          </w:p>
          <w:p w:rsidR="00A05F15" w:rsidRDefault="00A05F15"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Pr>
                <w:rFonts w:ascii="Times New Roman" w:hAnsi="Times New Roman"/>
                <w:i/>
                <w:iCs/>
                <w:sz w:val="26"/>
                <w:szCs w:val="26"/>
              </w:rPr>
              <w:t xml:space="preserve"> </w:t>
            </w:r>
            <w:r w:rsidRPr="00452085">
              <w:rPr>
                <w:rFonts w:ascii="Times New Roman" w:hAnsi="Times New Roman"/>
                <w:i/>
                <w:iCs/>
                <w:sz w:val="26"/>
                <w:szCs w:val="26"/>
              </w:rPr>
              <w:t>6</w:t>
            </w:r>
            <w:r>
              <w:rPr>
                <w:rFonts w:ascii="Times New Roman" w:hAnsi="Times New Roman"/>
                <w:i/>
                <w:iCs/>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A05F15" w:rsidRPr="00DC3C5B" w:rsidRDefault="00A05F15" w:rsidP="00E25069">
            <w:pPr>
              <w:tabs>
                <w:tab w:val="center" w:pos="1918"/>
                <w:tab w:val="center" w:pos="7380"/>
              </w:tabs>
              <w:rPr>
                <w:rFonts w:ascii="Times New Roman" w:hAnsi="Times New Roman"/>
                <w:sz w:val="26"/>
                <w:szCs w:val="26"/>
              </w:rPr>
            </w:pPr>
          </w:p>
        </w:tc>
      </w:tr>
    </w:tbl>
    <w:p w:rsidR="00A05F15" w:rsidRDefault="00A05F15"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A05F15" w:rsidRDefault="00A05F15"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A05F15" w:rsidRDefault="00A05F15" w:rsidP="000D7C40">
      <w:pPr>
        <w:rPr>
          <w:rFonts w:ascii="Times New Roman" w:hAnsi="Times New Roman"/>
          <w:sz w:val="26"/>
          <w:szCs w:val="26"/>
        </w:rPr>
      </w:pPr>
    </w:p>
    <w:p w:rsidR="00A05F15" w:rsidRPr="00F5588C" w:rsidRDefault="00A05F15"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p>
    <w:p w:rsidR="00A05F15" w:rsidRPr="00F5588C" w:rsidRDefault="00A05F15" w:rsidP="000D7C40">
      <w:pPr>
        <w:ind w:left="3597" w:firstLine="897"/>
        <w:jc w:val="both"/>
        <w:rPr>
          <w:rFonts w:ascii="Times New Roman" w:hAnsi="Times New Roman"/>
          <w:sz w:val="28"/>
          <w:szCs w:val="28"/>
        </w:rPr>
      </w:pPr>
    </w:p>
    <w:p w:rsidR="00A05F15" w:rsidRPr="00F5588C" w:rsidRDefault="00A05F15"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 xml:space="preserve">trường cho </w:t>
      </w:r>
      <w:r w:rsidRPr="00F5588C">
        <w:rPr>
          <w:rFonts w:ascii="Times New Roman" w:hAnsi="Times New Roman"/>
          <w:sz w:val="28"/>
          <w:szCs w:val="28"/>
        </w:rPr>
        <w:t xml:space="preserve">sinh viên </w:t>
      </w:r>
      <w:r>
        <w:rPr>
          <w:rFonts w:ascii="Times New Roman" w:hAnsi="Times New Roman"/>
          <w:sz w:val="28"/>
          <w:szCs w:val="28"/>
        </w:rPr>
        <w:t>Trung cấp</w:t>
      </w:r>
      <w:r w:rsidRPr="00F5588C">
        <w:rPr>
          <w:rFonts w:ascii="Times New Roman" w:hAnsi="Times New Roman"/>
          <w:sz w:val="28"/>
          <w:szCs w:val="28"/>
        </w:rPr>
        <w:t xml:space="preserve"> khóa </w:t>
      </w:r>
      <w:r w:rsidRPr="00F5588C">
        <w:rPr>
          <w:rFonts w:ascii="Times New Roman" w:hAnsi="Times New Roman"/>
          <w:b/>
          <w:bCs/>
          <w:sz w:val="28"/>
          <w:szCs w:val="28"/>
        </w:rPr>
        <w:t>201</w:t>
      </w:r>
      <w:r>
        <w:rPr>
          <w:rFonts w:ascii="Times New Roman" w:hAnsi="Times New Roman"/>
          <w:b/>
          <w:bCs/>
          <w:sz w:val="28"/>
          <w:szCs w:val="28"/>
        </w:rPr>
        <w:t>7</w:t>
      </w:r>
      <w:r w:rsidRPr="00F5588C">
        <w:rPr>
          <w:rFonts w:ascii="Times New Roman" w:hAnsi="Times New Roman"/>
          <w:b/>
          <w:bCs/>
          <w:sz w:val="28"/>
          <w:szCs w:val="28"/>
        </w:rPr>
        <w:t xml:space="preserve"> –</w:t>
      </w:r>
      <w:r w:rsidRPr="00F5588C">
        <w:rPr>
          <w:rFonts w:ascii="Times New Roman" w:hAnsi="Times New Roman"/>
          <w:sz w:val="28"/>
          <w:szCs w:val="28"/>
        </w:rPr>
        <w:t xml:space="preserve"> ngành </w:t>
      </w:r>
      <w:r>
        <w:rPr>
          <w:rFonts w:ascii="Times New Roman" w:hAnsi="Times New Roman"/>
          <w:b/>
          <w:sz w:val="28"/>
          <w:szCs w:val="28"/>
        </w:rPr>
        <w:t>Điện Công nghiệp</w:t>
      </w:r>
      <w:r w:rsidRPr="00F5588C">
        <w:rPr>
          <w:rFonts w:ascii="Times New Roman" w:hAnsi="Times New Roman"/>
          <w:b/>
          <w:sz w:val="28"/>
          <w:szCs w:val="28"/>
        </w:rPr>
        <w:t>.</w:t>
      </w:r>
    </w:p>
    <w:p w:rsidR="00A05F15" w:rsidRPr="00F5588C" w:rsidRDefault="00A05F15"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w:t>
      </w:r>
      <w:r>
        <w:rPr>
          <w:rFonts w:ascii="Times New Roman" w:hAnsi="Times New Roman"/>
          <w:sz w:val="28"/>
          <w:szCs w:val="28"/>
        </w:rPr>
        <w:t>Trung cấp</w:t>
      </w:r>
      <w:r w:rsidRPr="00F5588C">
        <w:rPr>
          <w:rFonts w:ascii="Times New Roman" w:hAnsi="Times New Roman"/>
          <w:sz w:val="28"/>
          <w:szCs w:val="28"/>
        </w:rPr>
        <w:t xml:space="preserve"> khóa </w:t>
      </w:r>
      <w:r w:rsidRPr="00F5588C">
        <w:rPr>
          <w:rFonts w:ascii="Times New Roman" w:hAnsi="Times New Roman"/>
          <w:b/>
          <w:bCs/>
          <w:sz w:val="28"/>
          <w:szCs w:val="28"/>
        </w:rPr>
        <w:t>201</w:t>
      </w:r>
      <w:r>
        <w:rPr>
          <w:rFonts w:ascii="Times New Roman" w:hAnsi="Times New Roman"/>
          <w:b/>
          <w:bCs/>
          <w:sz w:val="28"/>
          <w:szCs w:val="28"/>
        </w:rPr>
        <w:t>7</w:t>
      </w:r>
      <w:r w:rsidRPr="00F5588C">
        <w:rPr>
          <w:rFonts w:ascii="Times New Roman" w:hAnsi="Times New Roman"/>
          <w:b/>
          <w:bCs/>
          <w:sz w:val="28"/>
          <w:szCs w:val="28"/>
        </w:rPr>
        <w:t xml:space="preserve"> –</w:t>
      </w:r>
      <w:r w:rsidRPr="00F5588C">
        <w:rPr>
          <w:rFonts w:ascii="Times New Roman" w:hAnsi="Times New Roman"/>
          <w:sz w:val="28"/>
          <w:szCs w:val="28"/>
        </w:rPr>
        <w:t xml:space="preserve"> ngành </w:t>
      </w:r>
      <w:r>
        <w:rPr>
          <w:rFonts w:ascii="Times New Roman" w:hAnsi="Times New Roman"/>
          <w:b/>
          <w:sz w:val="28"/>
          <w:szCs w:val="28"/>
        </w:rPr>
        <w:t>Điện Công nghiệp</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A05F15" w:rsidRPr="00F5588C" w:rsidRDefault="00A05F15"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Pr>
          <w:rFonts w:ascii="Times New Roman" w:hAnsi="Times New Roman"/>
          <w:sz w:val="28"/>
          <w:szCs w:val="28"/>
        </w:rPr>
        <w:t>ngày</w:t>
      </w:r>
      <w:r w:rsidRPr="00F5588C">
        <w:rPr>
          <w:rFonts w:ascii="Times New Roman" w:hAnsi="Times New Roman"/>
          <w:b/>
          <w:bCs/>
          <w:sz w:val="28"/>
          <w:szCs w:val="28"/>
        </w:rPr>
        <w:t xml:space="preserve"> </w:t>
      </w:r>
      <w:r w:rsidRPr="00CE503A">
        <w:rPr>
          <w:rFonts w:ascii="Times New Roman" w:hAnsi="Times New Roman"/>
          <w:bCs/>
          <w:sz w:val="28"/>
          <w:szCs w:val="28"/>
        </w:rPr>
        <w:t>02/7/2018</w:t>
      </w:r>
      <w:r>
        <w:rPr>
          <w:rFonts w:ascii="Times New Roman" w:hAnsi="Times New Roman"/>
          <w:b/>
          <w:bCs/>
          <w:sz w:val="28"/>
          <w:szCs w:val="28"/>
        </w:rPr>
        <w:t xml:space="preserve"> </w:t>
      </w:r>
      <w:r w:rsidRPr="00F5588C">
        <w:rPr>
          <w:rFonts w:ascii="Times New Roman" w:hAnsi="Times New Roman"/>
          <w:sz w:val="28"/>
          <w:szCs w:val="28"/>
        </w:rPr>
        <w:t>đến</w:t>
      </w:r>
      <w:r>
        <w:rPr>
          <w:rFonts w:ascii="Times New Roman" w:hAnsi="Times New Roman"/>
          <w:sz w:val="28"/>
          <w:szCs w:val="28"/>
        </w:rPr>
        <w:t xml:space="preserve"> ngày 08/9/2018.</w:t>
      </w:r>
    </w:p>
    <w:p w:rsidR="00A05F15" w:rsidRPr="00F5588C" w:rsidRDefault="00A05F15"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Số lượng: Sinh viên (có danh sách đính kèm).</w:t>
      </w:r>
    </w:p>
    <w:p w:rsidR="00A05F15" w:rsidRPr="00F5588C" w:rsidRDefault="00A05F15"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A05F15" w:rsidRPr="00F5588C" w:rsidRDefault="00A05F15"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A05F15" w:rsidRPr="00EF0510" w:rsidRDefault="00A05F15"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A05F15" w:rsidRPr="00EF0510" w:rsidRDefault="00A05F15" w:rsidP="000D7C40">
      <w:pPr>
        <w:tabs>
          <w:tab w:val="left" w:leader="dot" w:pos="7920"/>
        </w:tabs>
        <w:spacing w:before="120" w:after="120"/>
        <w:ind w:firstLine="720"/>
        <w:jc w:val="both"/>
        <w:rPr>
          <w:rFonts w:ascii="Times New Roman" w:hAnsi="Times New Roman"/>
          <w:sz w:val="26"/>
          <w:szCs w:val="26"/>
        </w:rPr>
      </w:pPr>
    </w:p>
    <w:p w:rsidR="004A1668" w:rsidRPr="00704590" w:rsidRDefault="004A1668" w:rsidP="004A1668">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A44ED4">
        <w:rPr>
          <w:rFonts w:ascii="Times New Roman" w:hAnsi="Times New Roman"/>
          <w:b/>
          <w:bCs/>
        </w:rPr>
        <w:t>KT</w:t>
      </w:r>
      <w:r>
        <w:rPr>
          <w:rFonts w:ascii="Times New Roman" w:hAnsi="Times New Roman"/>
          <w:b/>
          <w:bCs/>
          <w:i/>
        </w:rPr>
        <w:t xml:space="preserve"> </w:t>
      </w:r>
      <w:r w:rsidRPr="00EF0510">
        <w:rPr>
          <w:rFonts w:ascii="Times New Roman" w:hAnsi="Times New Roman"/>
          <w:b/>
          <w:bCs/>
          <w:sz w:val="26"/>
          <w:szCs w:val="26"/>
        </w:rPr>
        <w:t>HIỆU TRƯỞNG</w:t>
      </w:r>
    </w:p>
    <w:p w:rsidR="004A1668" w:rsidRPr="00A44ED4" w:rsidRDefault="004A1668" w:rsidP="004A1668">
      <w:pPr>
        <w:tabs>
          <w:tab w:val="center" w:pos="7371"/>
        </w:tabs>
        <w:jc w:val="both"/>
        <w:rPr>
          <w:rFonts w:ascii="Times New Roman" w:hAnsi="Times New Roman"/>
          <w:bCs/>
          <w:sz w:val="26"/>
          <w:szCs w:val="26"/>
        </w:rPr>
      </w:pPr>
      <w:r w:rsidRPr="00704590">
        <w:rPr>
          <w:rFonts w:ascii="Times New Roman" w:hAnsi="Times New Roman"/>
          <w:bCs/>
          <w:sz w:val="22"/>
          <w:szCs w:val="22"/>
        </w:rPr>
        <w:t>- Như trên;</w:t>
      </w:r>
      <w:r>
        <w:rPr>
          <w:rFonts w:ascii="Times New Roman" w:hAnsi="Times New Roman"/>
          <w:bCs/>
          <w:sz w:val="22"/>
          <w:szCs w:val="22"/>
        </w:rPr>
        <w:tab/>
      </w:r>
      <w:r w:rsidRPr="00A44ED4">
        <w:rPr>
          <w:rFonts w:ascii="Times New Roman" w:hAnsi="Times New Roman"/>
          <w:b/>
          <w:bCs/>
          <w:sz w:val="26"/>
          <w:szCs w:val="26"/>
        </w:rPr>
        <w:t>PHÓ HIỆU TRƯỞNG</w:t>
      </w:r>
    </w:p>
    <w:p w:rsidR="004A1668" w:rsidRPr="00EF0510" w:rsidRDefault="004A1668" w:rsidP="004A1668">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r>
        <w:rPr>
          <w:rFonts w:ascii="Times New Roman" w:hAnsi="Times New Roman"/>
          <w:b/>
          <w:bCs/>
          <w:sz w:val="26"/>
          <w:szCs w:val="26"/>
        </w:rPr>
        <w:tab/>
      </w:r>
    </w:p>
    <w:p w:rsidR="004A1668" w:rsidRDefault="004A1668" w:rsidP="004A1668">
      <w:pPr>
        <w:tabs>
          <w:tab w:val="center" w:pos="7371"/>
        </w:tabs>
        <w:spacing w:before="1440"/>
        <w:rPr>
          <w:rFonts w:ascii="Times New Roman" w:hAnsi="Times New Roman"/>
          <w:b/>
          <w:bCs/>
          <w:sz w:val="26"/>
          <w:szCs w:val="26"/>
        </w:rPr>
      </w:pPr>
      <w:r>
        <w:rPr>
          <w:rFonts w:ascii="Times New Roman" w:hAnsi="Times New Roman"/>
          <w:b/>
          <w:bCs/>
          <w:sz w:val="26"/>
          <w:szCs w:val="26"/>
        </w:rPr>
        <w:tab/>
        <w:t>Đinh Văn Đệ</w:t>
      </w:r>
    </w:p>
    <w:p w:rsidR="00A05F15" w:rsidRDefault="00A05F15" w:rsidP="00AB474D">
      <w:pPr>
        <w:rPr>
          <w:rFonts w:ascii="Times New Roman" w:hAnsi="Times New Roman"/>
          <w:b/>
          <w:bCs/>
          <w:sz w:val="26"/>
          <w:szCs w:val="26"/>
        </w:rPr>
      </w:pPr>
      <w:bookmarkStart w:id="0" w:name="_GoBack"/>
      <w:bookmarkEnd w:id="0"/>
    </w:p>
    <w:sectPr w:rsidR="00A05F15" w:rsidSect="004A1668">
      <w:pgSz w:w="11909" w:h="16834" w:code="9"/>
      <w:pgMar w:top="1152" w:right="720" w:bottom="1152"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81F" w:rsidRDefault="00DC681F" w:rsidP="00053FE8">
      <w:r>
        <w:separator/>
      </w:r>
    </w:p>
  </w:endnote>
  <w:endnote w:type="continuationSeparator" w:id="0">
    <w:p w:rsidR="00DC681F" w:rsidRDefault="00DC681F"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81F" w:rsidRDefault="00DC681F" w:rsidP="00053FE8">
      <w:r>
        <w:separator/>
      </w:r>
    </w:p>
  </w:footnote>
  <w:footnote w:type="continuationSeparator" w:id="0">
    <w:p w:rsidR="00DC681F" w:rsidRDefault="00DC681F"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0182"/>
    <w:rsid w:val="00010FA1"/>
    <w:rsid w:val="00013044"/>
    <w:rsid w:val="00023876"/>
    <w:rsid w:val="000238D5"/>
    <w:rsid w:val="0003218C"/>
    <w:rsid w:val="000376B1"/>
    <w:rsid w:val="00040E23"/>
    <w:rsid w:val="000477D6"/>
    <w:rsid w:val="00053FE8"/>
    <w:rsid w:val="000661A2"/>
    <w:rsid w:val="000730F3"/>
    <w:rsid w:val="00080B35"/>
    <w:rsid w:val="000836DF"/>
    <w:rsid w:val="00096DC1"/>
    <w:rsid w:val="000A6643"/>
    <w:rsid w:val="000A74C3"/>
    <w:rsid w:val="000A7D19"/>
    <w:rsid w:val="000B1653"/>
    <w:rsid w:val="000B3FC9"/>
    <w:rsid w:val="000C186F"/>
    <w:rsid w:val="000D7C40"/>
    <w:rsid w:val="000E0E6B"/>
    <w:rsid w:val="000E3C76"/>
    <w:rsid w:val="000E54FC"/>
    <w:rsid w:val="000E5951"/>
    <w:rsid w:val="000F1F8A"/>
    <w:rsid w:val="000F513C"/>
    <w:rsid w:val="001009A6"/>
    <w:rsid w:val="00110F05"/>
    <w:rsid w:val="0012316C"/>
    <w:rsid w:val="00131D7E"/>
    <w:rsid w:val="001411C4"/>
    <w:rsid w:val="00141C23"/>
    <w:rsid w:val="0017143A"/>
    <w:rsid w:val="00175BFA"/>
    <w:rsid w:val="00177F52"/>
    <w:rsid w:val="001800B4"/>
    <w:rsid w:val="001814B8"/>
    <w:rsid w:val="00191064"/>
    <w:rsid w:val="001B3266"/>
    <w:rsid w:val="001D6936"/>
    <w:rsid w:val="001E5158"/>
    <w:rsid w:val="00217457"/>
    <w:rsid w:val="002247D8"/>
    <w:rsid w:val="00227B10"/>
    <w:rsid w:val="00244F46"/>
    <w:rsid w:val="00250F9E"/>
    <w:rsid w:val="002549B6"/>
    <w:rsid w:val="00254D6E"/>
    <w:rsid w:val="00257D9C"/>
    <w:rsid w:val="0027013B"/>
    <w:rsid w:val="00270884"/>
    <w:rsid w:val="00271600"/>
    <w:rsid w:val="00281141"/>
    <w:rsid w:val="0028324D"/>
    <w:rsid w:val="002A27EA"/>
    <w:rsid w:val="002B64E8"/>
    <w:rsid w:val="002C11B8"/>
    <w:rsid w:val="002C336A"/>
    <w:rsid w:val="002C5A7A"/>
    <w:rsid w:val="002D259F"/>
    <w:rsid w:val="002D5D79"/>
    <w:rsid w:val="002D6097"/>
    <w:rsid w:val="002E2BD3"/>
    <w:rsid w:val="002E2E39"/>
    <w:rsid w:val="002F4754"/>
    <w:rsid w:val="00300BB7"/>
    <w:rsid w:val="00301095"/>
    <w:rsid w:val="0030320A"/>
    <w:rsid w:val="003043C8"/>
    <w:rsid w:val="00312F35"/>
    <w:rsid w:val="00313542"/>
    <w:rsid w:val="00321478"/>
    <w:rsid w:val="0032311B"/>
    <w:rsid w:val="00323382"/>
    <w:rsid w:val="00330709"/>
    <w:rsid w:val="003416AD"/>
    <w:rsid w:val="0034608B"/>
    <w:rsid w:val="003506DC"/>
    <w:rsid w:val="003521F7"/>
    <w:rsid w:val="00357687"/>
    <w:rsid w:val="00357E61"/>
    <w:rsid w:val="00364241"/>
    <w:rsid w:val="00366F7A"/>
    <w:rsid w:val="0038501F"/>
    <w:rsid w:val="00386423"/>
    <w:rsid w:val="00391099"/>
    <w:rsid w:val="003918AF"/>
    <w:rsid w:val="003939DA"/>
    <w:rsid w:val="003C5C56"/>
    <w:rsid w:val="003C773B"/>
    <w:rsid w:val="003D20F7"/>
    <w:rsid w:val="003D4C44"/>
    <w:rsid w:val="003E3A0F"/>
    <w:rsid w:val="003E6069"/>
    <w:rsid w:val="003E7418"/>
    <w:rsid w:val="003F76ED"/>
    <w:rsid w:val="00406377"/>
    <w:rsid w:val="00406B0E"/>
    <w:rsid w:val="00413081"/>
    <w:rsid w:val="00415C08"/>
    <w:rsid w:val="004172DD"/>
    <w:rsid w:val="004264D2"/>
    <w:rsid w:val="004278CB"/>
    <w:rsid w:val="00427D09"/>
    <w:rsid w:val="00427FB8"/>
    <w:rsid w:val="0044701F"/>
    <w:rsid w:val="00452085"/>
    <w:rsid w:val="004522C7"/>
    <w:rsid w:val="0045567C"/>
    <w:rsid w:val="00461D00"/>
    <w:rsid w:val="004662D7"/>
    <w:rsid w:val="00470FF9"/>
    <w:rsid w:val="00471334"/>
    <w:rsid w:val="004721E5"/>
    <w:rsid w:val="0048505C"/>
    <w:rsid w:val="004940BC"/>
    <w:rsid w:val="004A1668"/>
    <w:rsid w:val="004A1F17"/>
    <w:rsid w:val="004A25C0"/>
    <w:rsid w:val="004A4964"/>
    <w:rsid w:val="004B0239"/>
    <w:rsid w:val="004B2102"/>
    <w:rsid w:val="004B3CC8"/>
    <w:rsid w:val="004B4D8E"/>
    <w:rsid w:val="004B5281"/>
    <w:rsid w:val="004B5D6A"/>
    <w:rsid w:val="004D26EB"/>
    <w:rsid w:val="004D42EF"/>
    <w:rsid w:val="004E7D50"/>
    <w:rsid w:val="004F3EB7"/>
    <w:rsid w:val="004F664A"/>
    <w:rsid w:val="00513889"/>
    <w:rsid w:val="005222E6"/>
    <w:rsid w:val="00526BC0"/>
    <w:rsid w:val="00535F06"/>
    <w:rsid w:val="00564068"/>
    <w:rsid w:val="00573721"/>
    <w:rsid w:val="00573DDE"/>
    <w:rsid w:val="00574FFC"/>
    <w:rsid w:val="005774D9"/>
    <w:rsid w:val="00592EA5"/>
    <w:rsid w:val="005957EB"/>
    <w:rsid w:val="00597263"/>
    <w:rsid w:val="005C34CF"/>
    <w:rsid w:val="005C3526"/>
    <w:rsid w:val="005C377F"/>
    <w:rsid w:val="005C7353"/>
    <w:rsid w:val="005D1E49"/>
    <w:rsid w:val="005D3116"/>
    <w:rsid w:val="005E25BA"/>
    <w:rsid w:val="005F35C9"/>
    <w:rsid w:val="005F3D84"/>
    <w:rsid w:val="005F4EDB"/>
    <w:rsid w:val="00636623"/>
    <w:rsid w:val="00636A6D"/>
    <w:rsid w:val="00643237"/>
    <w:rsid w:val="00657E73"/>
    <w:rsid w:val="0066194A"/>
    <w:rsid w:val="006711DF"/>
    <w:rsid w:val="00671D31"/>
    <w:rsid w:val="006730BD"/>
    <w:rsid w:val="00677EED"/>
    <w:rsid w:val="006B5DB2"/>
    <w:rsid w:val="006C5408"/>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1DA3"/>
    <w:rsid w:val="007B03E5"/>
    <w:rsid w:val="007C0182"/>
    <w:rsid w:val="007C385B"/>
    <w:rsid w:val="007C4EE4"/>
    <w:rsid w:val="007C7522"/>
    <w:rsid w:val="007C7612"/>
    <w:rsid w:val="007D716D"/>
    <w:rsid w:val="007E2E56"/>
    <w:rsid w:val="007E7352"/>
    <w:rsid w:val="007F08AA"/>
    <w:rsid w:val="007F0A06"/>
    <w:rsid w:val="007F3B0B"/>
    <w:rsid w:val="007F5EEE"/>
    <w:rsid w:val="008113C5"/>
    <w:rsid w:val="00817DA9"/>
    <w:rsid w:val="00832B7F"/>
    <w:rsid w:val="008463B6"/>
    <w:rsid w:val="00861186"/>
    <w:rsid w:val="00870FAC"/>
    <w:rsid w:val="00871D04"/>
    <w:rsid w:val="00873B56"/>
    <w:rsid w:val="008806E3"/>
    <w:rsid w:val="00884178"/>
    <w:rsid w:val="00885F06"/>
    <w:rsid w:val="00893008"/>
    <w:rsid w:val="008A01A3"/>
    <w:rsid w:val="008A0791"/>
    <w:rsid w:val="008B6496"/>
    <w:rsid w:val="008B64EE"/>
    <w:rsid w:val="008E39AA"/>
    <w:rsid w:val="008F28DC"/>
    <w:rsid w:val="0090036A"/>
    <w:rsid w:val="00903A70"/>
    <w:rsid w:val="0090574E"/>
    <w:rsid w:val="00911AE9"/>
    <w:rsid w:val="00925F91"/>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0272B"/>
    <w:rsid w:val="00A05F15"/>
    <w:rsid w:val="00A20D3E"/>
    <w:rsid w:val="00A247E2"/>
    <w:rsid w:val="00A25214"/>
    <w:rsid w:val="00A252F7"/>
    <w:rsid w:val="00A608A8"/>
    <w:rsid w:val="00A71CAF"/>
    <w:rsid w:val="00A84BA0"/>
    <w:rsid w:val="00A94D24"/>
    <w:rsid w:val="00A96B33"/>
    <w:rsid w:val="00AA2708"/>
    <w:rsid w:val="00AB474D"/>
    <w:rsid w:val="00AC733A"/>
    <w:rsid w:val="00AD1812"/>
    <w:rsid w:val="00AD6321"/>
    <w:rsid w:val="00AE1DD9"/>
    <w:rsid w:val="00AF320E"/>
    <w:rsid w:val="00B0257E"/>
    <w:rsid w:val="00B1013D"/>
    <w:rsid w:val="00B135DA"/>
    <w:rsid w:val="00B16119"/>
    <w:rsid w:val="00B30AFE"/>
    <w:rsid w:val="00B32BC6"/>
    <w:rsid w:val="00B42C56"/>
    <w:rsid w:val="00B42FED"/>
    <w:rsid w:val="00B57EA8"/>
    <w:rsid w:val="00B602EC"/>
    <w:rsid w:val="00B64B4D"/>
    <w:rsid w:val="00B721CC"/>
    <w:rsid w:val="00B87492"/>
    <w:rsid w:val="00B95E7B"/>
    <w:rsid w:val="00B96545"/>
    <w:rsid w:val="00BA0576"/>
    <w:rsid w:val="00BA20F8"/>
    <w:rsid w:val="00BC00A6"/>
    <w:rsid w:val="00BC1393"/>
    <w:rsid w:val="00C10D1F"/>
    <w:rsid w:val="00C12FB0"/>
    <w:rsid w:val="00C1520A"/>
    <w:rsid w:val="00C16EE3"/>
    <w:rsid w:val="00C3712D"/>
    <w:rsid w:val="00C43B0C"/>
    <w:rsid w:val="00C45951"/>
    <w:rsid w:val="00C465B5"/>
    <w:rsid w:val="00C73912"/>
    <w:rsid w:val="00C8605D"/>
    <w:rsid w:val="00CA0853"/>
    <w:rsid w:val="00CB0373"/>
    <w:rsid w:val="00CB09C4"/>
    <w:rsid w:val="00CB2B97"/>
    <w:rsid w:val="00CB7081"/>
    <w:rsid w:val="00CC4C33"/>
    <w:rsid w:val="00CD31ED"/>
    <w:rsid w:val="00CD3B53"/>
    <w:rsid w:val="00CD7A13"/>
    <w:rsid w:val="00CE4925"/>
    <w:rsid w:val="00CE503A"/>
    <w:rsid w:val="00CF299B"/>
    <w:rsid w:val="00CF6354"/>
    <w:rsid w:val="00D03AEE"/>
    <w:rsid w:val="00D239B4"/>
    <w:rsid w:val="00D27E1E"/>
    <w:rsid w:val="00D33BD7"/>
    <w:rsid w:val="00D349A2"/>
    <w:rsid w:val="00D47D15"/>
    <w:rsid w:val="00D52E95"/>
    <w:rsid w:val="00D57461"/>
    <w:rsid w:val="00D71D07"/>
    <w:rsid w:val="00D77F9F"/>
    <w:rsid w:val="00D868CA"/>
    <w:rsid w:val="00DB766B"/>
    <w:rsid w:val="00DC3C5B"/>
    <w:rsid w:val="00DC681F"/>
    <w:rsid w:val="00DE647B"/>
    <w:rsid w:val="00DF2D30"/>
    <w:rsid w:val="00DF6BC5"/>
    <w:rsid w:val="00E02094"/>
    <w:rsid w:val="00E0272C"/>
    <w:rsid w:val="00E25069"/>
    <w:rsid w:val="00E25D1D"/>
    <w:rsid w:val="00E34445"/>
    <w:rsid w:val="00E34C2B"/>
    <w:rsid w:val="00E60798"/>
    <w:rsid w:val="00E610BF"/>
    <w:rsid w:val="00E73D5C"/>
    <w:rsid w:val="00E802E2"/>
    <w:rsid w:val="00EA06F9"/>
    <w:rsid w:val="00EA374B"/>
    <w:rsid w:val="00EA70DF"/>
    <w:rsid w:val="00EB2DD1"/>
    <w:rsid w:val="00EC2A49"/>
    <w:rsid w:val="00ED4D22"/>
    <w:rsid w:val="00EE5E7B"/>
    <w:rsid w:val="00EE607E"/>
    <w:rsid w:val="00EE73F2"/>
    <w:rsid w:val="00EF0510"/>
    <w:rsid w:val="00EF58E6"/>
    <w:rsid w:val="00F019AB"/>
    <w:rsid w:val="00F03975"/>
    <w:rsid w:val="00F16F64"/>
    <w:rsid w:val="00F20A60"/>
    <w:rsid w:val="00F3594D"/>
    <w:rsid w:val="00F412EE"/>
    <w:rsid w:val="00F508D6"/>
    <w:rsid w:val="00F52A06"/>
    <w:rsid w:val="00F532A8"/>
    <w:rsid w:val="00F55428"/>
    <w:rsid w:val="00F5588C"/>
    <w:rsid w:val="00F913BF"/>
    <w:rsid w:val="00F93856"/>
    <w:rsid w:val="00FA03B3"/>
    <w:rsid w:val="00FA5291"/>
    <w:rsid w:val="00FA7F3E"/>
    <w:rsid w:val="00FB0D42"/>
    <w:rsid w:val="00FB3D8D"/>
    <w:rsid w:val="00FC6E46"/>
    <w:rsid w:val="00FC7477"/>
    <w:rsid w:val="00FD6422"/>
    <w:rsid w:val="00FF1E73"/>
    <w:rsid w:val="00FF785B"/>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27E1E"/>
    <w:rPr>
      <w:rFonts w:ascii="Tahoma" w:hAnsi="Tahoma" w:cs="Tahoma"/>
      <w:sz w:val="16"/>
      <w:szCs w:val="16"/>
    </w:rPr>
  </w:style>
  <w:style w:type="character" w:customStyle="1" w:styleId="BalloonTextChar">
    <w:name w:val="Balloon Text Char"/>
    <w:basedOn w:val="DefaultParagraphFont"/>
    <w:link w:val="BalloonText"/>
    <w:rsid w:val="00D27E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27E1E"/>
    <w:rPr>
      <w:rFonts w:ascii="Tahoma" w:hAnsi="Tahoma" w:cs="Tahoma"/>
      <w:sz w:val="16"/>
      <w:szCs w:val="16"/>
    </w:rPr>
  </w:style>
  <w:style w:type="character" w:customStyle="1" w:styleId="BalloonTextChar">
    <w:name w:val="Balloon Text Char"/>
    <w:basedOn w:val="DefaultParagraphFont"/>
    <w:link w:val="BalloonText"/>
    <w:rsid w:val="00D27E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161</Words>
  <Characters>921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3</cp:revision>
  <cp:lastPrinted>2018-04-10T08:52:00Z</cp:lastPrinted>
  <dcterms:created xsi:type="dcterms:W3CDTF">2018-06-25T06:57:00Z</dcterms:created>
  <dcterms:modified xsi:type="dcterms:W3CDTF">2018-06-25T07:57:00Z</dcterms:modified>
</cp:coreProperties>
</file>